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1A06AA">
        <w:rPr>
          <w:rFonts w:ascii="Ubuntu" w:hAnsi="Ubuntu"/>
          <w:b/>
          <w:sz w:val="20"/>
          <w:szCs w:val="24"/>
        </w:rPr>
        <w:t>8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DC3F52" w:rsidRDefault="00DC3F52" w:rsidP="00DC3F52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FC5EA9" w:rsidP="00B6021F">
      <w:pPr>
        <w:jc w:val="center"/>
        <w:rPr>
          <w:rFonts w:ascii="Ubuntu" w:hAnsi="Ubuntu"/>
          <w:b/>
          <w:sz w:val="24"/>
        </w:rPr>
      </w:pPr>
      <w:r>
        <w:rPr>
          <w:rFonts w:ascii="Ubuntu" w:hAnsi="Ubuntu"/>
          <w:b/>
          <w:sz w:val="24"/>
        </w:rPr>
        <w:t>Wyposażenie garderoby</w:t>
      </w:r>
      <w:r w:rsidR="00B6021F" w:rsidRPr="00B6021F">
        <w:rPr>
          <w:rFonts w:ascii="Ubuntu" w:hAnsi="Ubuntu"/>
          <w:b/>
          <w:sz w:val="24"/>
        </w:rPr>
        <w:t xml:space="preserve"> – </w:t>
      </w:r>
      <w:r w:rsidR="001A06AA">
        <w:rPr>
          <w:rFonts w:ascii="Ubuntu" w:hAnsi="Ubuntu"/>
          <w:b/>
          <w:sz w:val="24"/>
        </w:rPr>
        <w:t>Artysta 3</w:t>
      </w:r>
    </w:p>
    <w:p w:rsidR="00B6021F" w:rsidRDefault="00B6021F" w:rsidP="00B6021F">
      <w:pPr>
        <w:rPr>
          <w:rFonts w:ascii="Ubuntu" w:hAnsi="Ubuntu"/>
          <w:szCs w:val="18"/>
        </w:rPr>
      </w:pPr>
    </w:p>
    <w:p w:rsidR="00FC5EA9" w:rsidRDefault="00FC5EA9" w:rsidP="00B6021F">
      <w:pPr>
        <w:rPr>
          <w:rFonts w:ascii="Ubuntu" w:hAnsi="Ubuntu"/>
          <w:szCs w:val="18"/>
        </w:rPr>
      </w:pPr>
      <w:r>
        <w:rPr>
          <w:rFonts w:ascii="Ubuntu" w:hAnsi="Ubuntu"/>
          <w:szCs w:val="18"/>
        </w:rPr>
        <w:t>W garderobie w momencie przyjazdu zespołu na koncert znajdować się powinny:</w:t>
      </w:r>
    </w:p>
    <w:p w:rsidR="002E07F6" w:rsidRDefault="00FC5EA9" w:rsidP="00BA493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 w:rsidRPr="002E07F6">
        <w:rPr>
          <w:rFonts w:ascii="Ubuntu" w:hAnsi="Ubuntu" w:cs="Arial Narrow"/>
          <w:sz w:val="24"/>
        </w:rPr>
        <w:t xml:space="preserve">20 butelek wody niegazowanej w butelkach 0,5l </w:t>
      </w:r>
    </w:p>
    <w:p w:rsidR="001A06AA" w:rsidRDefault="000579DC" w:rsidP="00BA493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2</w:t>
      </w:r>
      <w:r w:rsidR="001A06AA">
        <w:rPr>
          <w:rFonts w:ascii="Ubuntu" w:hAnsi="Ubuntu" w:cs="Arial Narrow"/>
          <w:sz w:val="24"/>
        </w:rPr>
        <w:t>0 butelek wody gazowanej w butelkach 0,5l</w:t>
      </w:r>
    </w:p>
    <w:p w:rsidR="00FC5EA9" w:rsidRDefault="001A06AA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5</w:t>
      </w:r>
      <w:r w:rsidR="00FC5EA9">
        <w:rPr>
          <w:rFonts w:ascii="Ubuntu" w:hAnsi="Ubuntu" w:cs="Arial Narrow"/>
          <w:sz w:val="24"/>
        </w:rPr>
        <w:t xml:space="preserve"> </w:t>
      </w:r>
      <w:r w:rsidR="002E07F6">
        <w:rPr>
          <w:rFonts w:ascii="Ubuntu" w:hAnsi="Ubuntu" w:cs="Arial Narrow"/>
          <w:sz w:val="24"/>
        </w:rPr>
        <w:t>l soków owocowych (nie napoje owocowe)</w:t>
      </w:r>
    </w:p>
    <w:p w:rsidR="000579DC" w:rsidRPr="007B02E7" w:rsidRDefault="000579DC" w:rsidP="000579DC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6 l napojów typu Pepsi/Coca-Cola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Kawa, herbata, cukier, cytryna</w:t>
      </w:r>
    </w:p>
    <w:p w:rsidR="00FC5EA9" w:rsidRDefault="002E07F6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3 talerze</w:t>
      </w:r>
      <w:r w:rsidR="001A06AA">
        <w:rPr>
          <w:rFonts w:ascii="Ubuntu" w:hAnsi="Ubuntu" w:cs="Arial Narrow"/>
          <w:sz w:val="24"/>
        </w:rPr>
        <w:t xml:space="preserve"> kanapek</w:t>
      </w:r>
      <w:r w:rsidR="000579DC">
        <w:rPr>
          <w:rFonts w:ascii="Ubuntu" w:hAnsi="Ubuntu" w:cs="Arial Narrow"/>
          <w:sz w:val="24"/>
        </w:rPr>
        <w:t xml:space="preserve"> z dobrą wędliną</w:t>
      </w:r>
      <w:r w:rsidR="001A06AA">
        <w:rPr>
          <w:rFonts w:ascii="Ubuntu" w:hAnsi="Ubuntu" w:cs="Arial Narrow"/>
          <w:sz w:val="24"/>
        </w:rPr>
        <w:t xml:space="preserve"> (na </w:t>
      </w:r>
      <w:r w:rsidR="000579DC">
        <w:rPr>
          <w:rFonts w:ascii="Ubuntu" w:hAnsi="Ubuntu" w:cs="Arial Narrow"/>
          <w:sz w:val="24"/>
        </w:rPr>
        <w:t>11</w:t>
      </w:r>
      <w:r w:rsidR="00FC5EA9">
        <w:rPr>
          <w:rFonts w:ascii="Ubuntu" w:hAnsi="Ubuntu" w:cs="Arial Narrow"/>
          <w:sz w:val="24"/>
        </w:rPr>
        <w:t xml:space="preserve"> osób</w:t>
      </w:r>
      <w:r>
        <w:rPr>
          <w:rFonts w:ascii="Ubuntu" w:hAnsi="Ubuntu" w:cs="Arial Narrow"/>
          <w:sz w:val="24"/>
        </w:rPr>
        <w:t>)</w:t>
      </w:r>
      <w:r w:rsidR="001A06AA">
        <w:rPr>
          <w:rFonts w:ascii="Ubuntu" w:hAnsi="Ubuntu" w:cs="Arial Narrow"/>
          <w:sz w:val="24"/>
        </w:rPr>
        <w:t xml:space="preserve"> </w:t>
      </w:r>
      <w:r w:rsidR="00FC5EA9">
        <w:rPr>
          <w:rFonts w:ascii="Ubuntu" w:hAnsi="Ubuntu" w:cs="Arial Narrow"/>
          <w:sz w:val="24"/>
        </w:rPr>
        <w:t>– przygotowane przez firmę cateringową</w:t>
      </w:r>
      <w:r w:rsidR="000579DC">
        <w:rPr>
          <w:rFonts w:ascii="Ubuntu" w:hAnsi="Ubuntu" w:cs="Arial Narrow"/>
          <w:sz w:val="24"/>
        </w:rPr>
        <w:t xml:space="preserve"> – na godzinne 21.30</w:t>
      </w:r>
    </w:p>
    <w:p w:rsidR="00925103" w:rsidRPr="00925103" w:rsidRDefault="00925103" w:rsidP="00925103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Mile widziane dodatkowo przekąski kolacyjne lub regionalne specjalności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Snack (paluszki, orzeszki</w:t>
      </w:r>
      <w:r w:rsidR="002E07F6">
        <w:rPr>
          <w:rFonts w:ascii="Ubuntu" w:hAnsi="Ubuntu" w:cs="Arial Narrow"/>
          <w:sz w:val="24"/>
        </w:rPr>
        <w:t>, ciastka</w:t>
      </w:r>
      <w:r>
        <w:rPr>
          <w:rFonts w:ascii="Ubuntu" w:hAnsi="Ubuntu" w:cs="Arial Narrow"/>
          <w:sz w:val="24"/>
        </w:rPr>
        <w:t>)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Świeże owoce – banany, winogrona, jabłka, pomarańcze, mandarynki, ananas (pokrojony), arbuz (pokrojony)</w:t>
      </w:r>
    </w:p>
    <w:p w:rsidR="000579DC" w:rsidRDefault="000579DC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Ciasto</w:t>
      </w:r>
    </w:p>
    <w:p w:rsidR="003F2FFD" w:rsidRDefault="003F2FFD" w:rsidP="003F2FFD">
      <w:pPr>
        <w:rPr>
          <w:rFonts w:ascii="Ubuntu" w:hAnsi="Ubuntu" w:cs="Arial Narrow"/>
          <w:sz w:val="24"/>
        </w:rPr>
      </w:pPr>
    </w:p>
    <w:p w:rsidR="003F2FFD" w:rsidRDefault="003F2FFD" w:rsidP="003F2FFD">
      <w:p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Garderoba powinna być wyposażona w</w:t>
      </w:r>
      <w:r w:rsidR="00483014">
        <w:rPr>
          <w:rFonts w:ascii="Ubuntu" w:hAnsi="Ubuntu" w:cs="Arial Narrow"/>
          <w:sz w:val="24"/>
        </w:rPr>
        <w:t xml:space="preserve"> (na </w:t>
      </w:r>
      <w:r w:rsidR="001A06AA">
        <w:rPr>
          <w:rFonts w:ascii="Ubuntu" w:hAnsi="Ubuntu" w:cs="Arial Narrow"/>
          <w:sz w:val="24"/>
        </w:rPr>
        <w:t>1</w:t>
      </w:r>
      <w:r w:rsidR="000579DC">
        <w:rPr>
          <w:rFonts w:ascii="Ubuntu" w:hAnsi="Ubuntu" w:cs="Arial Narrow"/>
          <w:sz w:val="24"/>
        </w:rPr>
        <w:t>1</w:t>
      </w:r>
      <w:r w:rsidR="00483014">
        <w:rPr>
          <w:rFonts w:ascii="Ubuntu" w:hAnsi="Ubuntu" w:cs="Arial Narrow"/>
          <w:sz w:val="24"/>
        </w:rPr>
        <w:t xml:space="preserve"> osób)</w:t>
      </w:r>
      <w:r>
        <w:rPr>
          <w:rFonts w:ascii="Ubuntu" w:hAnsi="Ubuntu" w:cs="Arial Narrow"/>
          <w:sz w:val="24"/>
        </w:rPr>
        <w:t>: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Stolik</w:t>
      </w:r>
      <w:r w:rsidR="00483014">
        <w:rPr>
          <w:rFonts w:ascii="Ubuntu" w:hAnsi="Ubuntu" w:cs="Arial Narrow"/>
          <w:sz w:val="24"/>
        </w:rPr>
        <w:t xml:space="preserve"> nakryty obrusem</w:t>
      </w:r>
    </w:p>
    <w:p w:rsidR="003F2FFD" w:rsidRDefault="00743C01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Wyściełane k</w:t>
      </w:r>
      <w:r w:rsidR="002E07F6">
        <w:rPr>
          <w:rFonts w:ascii="Ubuntu" w:hAnsi="Ubuntu" w:cs="Arial Narrow"/>
          <w:sz w:val="24"/>
        </w:rPr>
        <w:t xml:space="preserve">rzesła (minimum </w:t>
      </w:r>
      <w:r w:rsidR="001A06AA">
        <w:rPr>
          <w:rFonts w:ascii="Ubuntu" w:hAnsi="Ubuntu" w:cs="Arial Narrow"/>
          <w:sz w:val="24"/>
        </w:rPr>
        <w:t>1</w:t>
      </w:r>
      <w:r w:rsidR="000579DC">
        <w:rPr>
          <w:rFonts w:ascii="Ubuntu" w:hAnsi="Ubuntu" w:cs="Arial Narrow"/>
          <w:sz w:val="24"/>
        </w:rPr>
        <w:t>2</w:t>
      </w:r>
      <w:r w:rsidR="003F2FFD">
        <w:rPr>
          <w:rFonts w:ascii="Ubuntu" w:hAnsi="Ubuntu" w:cs="Arial Narrow"/>
          <w:sz w:val="24"/>
        </w:rPr>
        <w:t xml:space="preserve"> sztuk)</w:t>
      </w:r>
    </w:p>
    <w:p w:rsidR="00483014" w:rsidRDefault="00483014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Serwetki</w:t>
      </w:r>
      <w:r w:rsidR="0048537D">
        <w:rPr>
          <w:rFonts w:ascii="Ubuntu" w:hAnsi="Ubuntu" w:cs="Arial Narrow"/>
          <w:sz w:val="24"/>
        </w:rPr>
        <w:t xml:space="preserve"> o wymiarach 30x30 2 warstwowe (papierowe)</w:t>
      </w:r>
    </w:p>
    <w:p w:rsidR="0048537D" w:rsidRDefault="0048537D" w:rsidP="0048537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Kubeczki papierowe</w:t>
      </w:r>
      <w:r w:rsidR="00642767">
        <w:rPr>
          <w:rFonts w:ascii="Ubuntu" w:hAnsi="Ubuntu" w:cs="Arial Narrow"/>
          <w:sz w:val="24"/>
        </w:rPr>
        <w:t xml:space="preserve"> o poj. 180 ml</w:t>
      </w:r>
      <w:r>
        <w:rPr>
          <w:rFonts w:ascii="Ubuntu" w:hAnsi="Ubuntu" w:cs="Arial Narrow"/>
          <w:sz w:val="24"/>
        </w:rPr>
        <w:t xml:space="preserve"> - minimum 30 sztuk</w:t>
      </w:r>
    </w:p>
    <w:p w:rsidR="00642767" w:rsidRDefault="00642767" w:rsidP="00642767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Sztućce plastikowe metalizowane - minimum 15 sztuk</w:t>
      </w:r>
    </w:p>
    <w:p w:rsidR="0048537D" w:rsidRPr="0048537D" w:rsidRDefault="0048537D" w:rsidP="0048537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Talerzyki papierowe - minimum 30 sztuk</w:t>
      </w:r>
    </w:p>
    <w:p w:rsidR="003F2FFD" w:rsidRDefault="001A06AA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Oświetlone l</w:t>
      </w:r>
      <w:r w:rsidR="003F2FFD">
        <w:rPr>
          <w:rFonts w:ascii="Ubuntu" w:hAnsi="Ubuntu" w:cs="Arial Narrow"/>
          <w:sz w:val="24"/>
        </w:rPr>
        <w:t>ustro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Światło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Dostęp do prądu</w:t>
      </w:r>
      <w:r w:rsidR="0048537D">
        <w:rPr>
          <w:rFonts w:ascii="Ubuntu" w:hAnsi="Ubuntu" w:cs="Arial Narrow"/>
          <w:sz w:val="24"/>
        </w:rPr>
        <w:t xml:space="preserve">  – rozdzielacz na 4 gniazdka 230V</w:t>
      </w:r>
    </w:p>
    <w:p w:rsidR="0007369A" w:rsidRDefault="0007369A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Warnik z wodą</w:t>
      </w:r>
    </w:p>
    <w:p w:rsidR="001A06AA" w:rsidRDefault="001A06AA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Kosz na śmieci</w:t>
      </w:r>
    </w:p>
    <w:p w:rsidR="001A06AA" w:rsidRDefault="001A06AA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Wieszak na odzież</w:t>
      </w:r>
    </w:p>
    <w:p w:rsidR="00762292" w:rsidRPr="00762292" w:rsidRDefault="001A06AA" w:rsidP="00762292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Ręczniki papierowe (2 sztuki)</w:t>
      </w:r>
    </w:p>
    <w:p w:rsidR="001A06AA" w:rsidRPr="001A06AA" w:rsidRDefault="001A06AA" w:rsidP="001A06AA">
      <w:pPr>
        <w:ind w:left="360"/>
        <w:jc w:val="both"/>
        <w:rPr>
          <w:rFonts w:ascii="Arial" w:eastAsia="Times New Roman" w:hAnsi="Arial" w:cs="Arial"/>
          <w:sz w:val="18"/>
          <w:szCs w:val="18"/>
          <w:u w:val="single"/>
        </w:rPr>
      </w:pPr>
    </w:p>
    <w:p w:rsidR="003F2FFD" w:rsidRPr="003F2FFD" w:rsidRDefault="003F2FFD" w:rsidP="0051360A">
      <w:pPr>
        <w:rPr>
          <w:rFonts w:ascii="Ubuntu" w:hAnsi="Ubuntu" w:cs="Arial Narrow"/>
          <w:sz w:val="24"/>
        </w:rPr>
      </w:pPr>
    </w:p>
    <w:sectPr w:rsidR="003F2FFD" w:rsidRPr="003F2FFD" w:rsidSect="00D84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7A2" w:rsidRDefault="00AA37A2" w:rsidP="00404F93">
      <w:r>
        <w:separator/>
      </w:r>
    </w:p>
  </w:endnote>
  <w:endnote w:type="continuationSeparator" w:id="0">
    <w:p w:rsidR="00AA37A2" w:rsidRDefault="00AA37A2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92" w:rsidRDefault="007622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925103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92" w:rsidRDefault="007622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7A2" w:rsidRDefault="00AA37A2" w:rsidP="00404F93">
      <w:r>
        <w:separator/>
      </w:r>
    </w:p>
  </w:footnote>
  <w:footnote w:type="continuationSeparator" w:id="0">
    <w:p w:rsidR="00AA37A2" w:rsidRDefault="00AA37A2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92" w:rsidRDefault="0076229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92" w:rsidRDefault="0076229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547"/>
    <w:multiLevelType w:val="hybridMultilevel"/>
    <w:tmpl w:val="C9C62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C2404"/>
    <w:multiLevelType w:val="hybridMultilevel"/>
    <w:tmpl w:val="C11A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7" w15:restartNumberingAfterBreak="0">
    <w:nsid w:val="49627876"/>
    <w:multiLevelType w:val="hybridMultilevel"/>
    <w:tmpl w:val="507043F2"/>
    <w:lvl w:ilvl="0" w:tplc="A24CAE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9"/>
  </w:num>
  <w:num w:numId="8">
    <w:abstractNumId w:val="4"/>
  </w:num>
  <w:num w:numId="9">
    <w:abstractNumId w:val="2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31DAF"/>
    <w:rsid w:val="000579DC"/>
    <w:rsid w:val="0007369A"/>
    <w:rsid w:val="000A44E5"/>
    <w:rsid w:val="000B45B5"/>
    <w:rsid w:val="000E6552"/>
    <w:rsid w:val="00113030"/>
    <w:rsid w:val="001A06AA"/>
    <w:rsid w:val="001D5191"/>
    <w:rsid w:val="001F3CA8"/>
    <w:rsid w:val="0026423A"/>
    <w:rsid w:val="00287EB0"/>
    <w:rsid w:val="002B55C7"/>
    <w:rsid w:val="002C410E"/>
    <w:rsid w:val="002E07F6"/>
    <w:rsid w:val="00321298"/>
    <w:rsid w:val="00351774"/>
    <w:rsid w:val="00377135"/>
    <w:rsid w:val="003845FD"/>
    <w:rsid w:val="003F2FFD"/>
    <w:rsid w:val="00404F93"/>
    <w:rsid w:val="00406BC6"/>
    <w:rsid w:val="004200C0"/>
    <w:rsid w:val="0042179E"/>
    <w:rsid w:val="00434C15"/>
    <w:rsid w:val="0044638E"/>
    <w:rsid w:val="00475CE0"/>
    <w:rsid w:val="00483014"/>
    <w:rsid w:val="004840F7"/>
    <w:rsid w:val="0048537D"/>
    <w:rsid w:val="004937D0"/>
    <w:rsid w:val="004B4E88"/>
    <w:rsid w:val="004F778D"/>
    <w:rsid w:val="0051360A"/>
    <w:rsid w:val="00545AC1"/>
    <w:rsid w:val="005C3812"/>
    <w:rsid w:val="005D0160"/>
    <w:rsid w:val="00642767"/>
    <w:rsid w:val="00714C86"/>
    <w:rsid w:val="00743C01"/>
    <w:rsid w:val="00762292"/>
    <w:rsid w:val="007A549B"/>
    <w:rsid w:val="007C2F98"/>
    <w:rsid w:val="008012CD"/>
    <w:rsid w:val="00827D6C"/>
    <w:rsid w:val="00850EEF"/>
    <w:rsid w:val="0090045C"/>
    <w:rsid w:val="00925103"/>
    <w:rsid w:val="009473D0"/>
    <w:rsid w:val="009B3A31"/>
    <w:rsid w:val="009C5768"/>
    <w:rsid w:val="009E7928"/>
    <w:rsid w:val="00A06C85"/>
    <w:rsid w:val="00A337E8"/>
    <w:rsid w:val="00A50283"/>
    <w:rsid w:val="00A52F89"/>
    <w:rsid w:val="00A542AE"/>
    <w:rsid w:val="00A9113A"/>
    <w:rsid w:val="00A94384"/>
    <w:rsid w:val="00AA37A2"/>
    <w:rsid w:val="00AB0C3D"/>
    <w:rsid w:val="00B371EB"/>
    <w:rsid w:val="00B6021F"/>
    <w:rsid w:val="00BD4567"/>
    <w:rsid w:val="00BE7E4A"/>
    <w:rsid w:val="00C47C2A"/>
    <w:rsid w:val="00C5165B"/>
    <w:rsid w:val="00CA6244"/>
    <w:rsid w:val="00CC3B2A"/>
    <w:rsid w:val="00D71901"/>
    <w:rsid w:val="00D84755"/>
    <w:rsid w:val="00D94632"/>
    <w:rsid w:val="00DC3F52"/>
    <w:rsid w:val="00E05EE4"/>
    <w:rsid w:val="00E3117D"/>
    <w:rsid w:val="00E56B91"/>
    <w:rsid w:val="00E74A13"/>
    <w:rsid w:val="00F24991"/>
    <w:rsid w:val="00F25D60"/>
    <w:rsid w:val="00F503CD"/>
    <w:rsid w:val="00F72FA9"/>
    <w:rsid w:val="00FC5E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9</cp:revision>
  <cp:lastPrinted>2019-08-20T15:00:00Z</cp:lastPrinted>
  <dcterms:created xsi:type="dcterms:W3CDTF">2018-07-25T07:36:00Z</dcterms:created>
  <dcterms:modified xsi:type="dcterms:W3CDTF">2019-08-22T13:12:00Z</dcterms:modified>
</cp:coreProperties>
</file>